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347A" w14:textId="77777777" w:rsidR="00B64D51" w:rsidRDefault="00B64D51" w:rsidP="004572C7">
      <w:pPr>
        <w:jc w:val="both"/>
        <w:rPr>
          <w:sz w:val="24"/>
          <w:szCs w:val="24"/>
        </w:rPr>
      </w:pPr>
    </w:p>
    <w:p w14:paraId="220F5023" w14:textId="77777777" w:rsidR="00B64D51" w:rsidRDefault="00B64D51" w:rsidP="004572C7">
      <w:pPr>
        <w:jc w:val="both"/>
        <w:rPr>
          <w:sz w:val="24"/>
          <w:szCs w:val="24"/>
        </w:rPr>
      </w:pPr>
    </w:p>
    <w:p w14:paraId="131130D7" w14:textId="77777777" w:rsidR="00C10F8C" w:rsidRPr="00155B0C" w:rsidRDefault="00C10F8C" w:rsidP="00C10F8C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B0C">
        <w:rPr>
          <w:rFonts w:ascii="Times New Roman" w:hAnsi="Times New Roman" w:cs="Times New Roman"/>
          <w:sz w:val="24"/>
          <w:szCs w:val="24"/>
        </w:rPr>
        <w:t xml:space="preserve"> ( név )</w:t>
      </w:r>
    </w:p>
    <w:p w14:paraId="158B76C8" w14:textId="77777777" w:rsidR="00C10F8C" w:rsidRPr="00155B0C" w:rsidRDefault="00C10F8C" w:rsidP="00C10F8C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55B0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B0C">
        <w:rPr>
          <w:rFonts w:ascii="Times New Roman" w:hAnsi="Times New Roman" w:cs="Times New Roman"/>
          <w:sz w:val="24"/>
          <w:szCs w:val="24"/>
        </w:rPr>
        <w:t>( cím –</w:t>
      </w:r>
    </w:p>
    <w:p w14:paraId="74017F40" w14:textId="77777777" w:rsidR="00C10F8C" w:rsidRDefault="00C10F8C" w:rsidP="00C10F8C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település, utca, házszám) alatti lakos, szülő/törvényes képviselő nyilatkozom,hogy</w:t>
      </w:r>
      <w:r w:rsidRPr="00B64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A18C" w14:textId="77777777" w:rsidR="00C10F8C" w:rsidRDefault="004572C7" w:rsidP="00C10F8C">
      <w:pPr>
        <w:rPr>
          <w:rFonts w:ascii="Times New Roman" w:hAnsi="Times New Roman" w:cs="Times New Roman"/>
          <w:sz w:val="24"/>
          <w:szCs w:val="24"/>
        </w:rPr>
      </w:pPr>
      <w:r w:rsidRPr="00B64D51">
        <w:rPr>
          <w:rFonts w:ascii="Times New Roman" w:hAnsi="Times New Roman" w:cs="Times New Roman"/>
          <w:sz w:val="24"/>
          <w:szCs w:val="24"/>
        </w:rPr>
        <w:t xml:space="preserve">hozzájárulok / nem járulok hozzá, </w:t>
      </w:r>
    </w:p>
    <w:p w14:paraId="4FD9AD3E" w14:textId="5B631790" w:rsidR="004572C7" w:rsidRPr="00B64D51" w:rsidRDefault="004572C7" w:rsidP="00C10F8C">
      <w:pPr>
        <w:rPr>
          <w:rFonts w:ascii="Times New Roman" w:hAnsi="Times New Roman" w:cs="Times New Roman"/>
          <w:sz w:val="24"/>
          <w:szCs w:val="24"/>
        </w:rPr>
      </w:pPr>
      <w:r w:rsidRPr="00B64D51">
        <w:rPr>
          <w:rFonts w:ascii="Times New Roman" w:hAnsi="Times New Roman" w:cs="Times New Roman"/>
          <w:sz w:val="24"/>
          <w:szCs w:val="24"/>
        </w:rPr>
        <w:t>hogy …………………………………..gyermekem a Hernádnémeti Református Általános Iskola</w:t>
      </w:r>
      <w:r w:rsidR="004643C7">
        <w:rPr>
          <w:rFonts w:ascii="Times New Roman" w:hAnsi="Times New Roman" w:cs="Times New Roman"/>
          <w:sz w:val="24"/>
          <w:szCs w:val="24"/>
        </w:rPr>
        <w:t xml:space="preserve">, Két Tanítási Nyelvű és Alapfokú </w:t>
      </w:r>
      <w:r w:rsidR="008523DC">
        <w:rPr>
          <w:rFonts w:ascii="Times New Roman" w:hAnsi="Times New Roman" w:cs="Times New Roman"/>
          <w:sz w:val="24"/>
          <w:szCs w:val="24"/>
        </w:rPr>
        <w:t>Művészeti Iskola</w:t>
      </w:r>
      <w:r w:rsidRPr="00B64D51">
        <w:rPr>
          <w:rFonts w:ascii="Times New Roman" w:hAnsi="Times New Roman" w:cs="Times New Roman"/>
          <w:sz w:val="24"/>
          <w:szCs w:val="24"/>
        </w:rPr>
        <w:t xml:space="preserve"> tevékenységéről, a gyermekek életéről szóló képes tájékoztatókban, fényképeken, videofelvételeken szerepeljen.</w:t>
      </w:r>
    </w:p>
    <w:p w14:paraId="5A4517A1" w14:textId="3F8866F5" w:rsidR="00245EF8" w:rsidRDefault="004572C7" w:rsidP="00245EF8">
      <w:pPr>
        <w:jc w:val="both"/>
        <w:rPr>
          <w:rFonts w:ascii="Times New Roman" w:hAnsi="Times New Roman" w:cs="Times New Roman"/>
          <w:sz w:val="24"/>
          <w:szCs w:val="24"/>
        </w:rPr>
      </w:pPr>
      <w:r w:rsidRPr="00B64D51">
        <w:rPr>
          <w:rFonts w:ascii="Times New Roman" w:hAnsi="Times New Roman" w:cs="Times New Roman"/>
          <w:sz w:val="24"/>
          <w:szCs w:val="24"/>
        </w:rPr>
        <w:t>Hernádnémeti,20</w:t>
      </w:r>
      <w:r w:rsidR="00371FB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B64D51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14:paraId="4FD9AD3F" w14:textId="499E558E" w:rsidR="004572C7" w:rsidRPr="00B64D51" w:rsidRDefault="004572C7" w:rsidP="00245EF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64D5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FD9AD40" w14:textId="77777777" w:rsidR="004572C7" w:rsidRPr="00B64D51" w:rsidRDefault="004572C7" w:rsidP="004572C7">
      <w:pPr>
        <w:jc w:val="both"/>
        <w:rPr>
          <w:rFonts w:ascii="Times New Roman" w:hAnsi="Times New Roman" w:cs="Times New Roman"/>
          <w:sz w:val="24"/>
          <w:szCs w:val="24"/>
        </w:rPr>
      </w:pPr>
      <w:r w:rsidRPr="00B64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aláírás</w:t>
      </w:r>
    </w:p>
    <w:sectPr w:rsidR="004572C7" w:rsidRPr="00B64D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9C60" w14:textId="77777777" w:rsidR="00B64D51" w:rsidRDefault="00B64D51" w:rsidP="00B64D51">
      <w:pPr>
        <w:spacing w:after="0" w:line="240" w:lineRule="auto"/>
      </w:pPr>
      <w:r>
        <w:separator/>
      </w:r>
    </w:p>
  </w:endnote>
  <w:endnote w:type="continuationSeparator" w:id="0">
    <w:p w14:paraId="3CDF329B" w14:textId="77777777" w:rsidR="00B64D51" w:rsidRDefault="00B64D51" w:rsidP="00B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5DAD" w14:textId="77777777" w:rsidR="00B64D51" w:rsidRDefault="00B64D51" w:rsidP="00B64D51">
      <w:pPr>
        <w:spacing w:after="0" w:line="240" w:lineRule="auto"/>
      </w:pPr>
      <w:r>
        <w:separator/>
      </w:r>
    </w:p>
  </w:footnote>
  <w:footnote w:type="continuationSeparator" w:id="0">
    <w:p w14:paraId="5E7253B7" w14:textId="77777777" w:rsidR="00B64D51" w:rsidRDefault="00B64D51" w:rsidP="00B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54F4" w14:textId="77777777" w:rsidR="00B64D51" w:rsidRDefault="00B64D51" w:rsidP="00C84156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A8F7D9" wp14:editId="02390632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AF4EC7" wp14:editId="406E255A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3D185" w14:textId="77777777" w:rsidR="00B64D51" w:rsidRPr="00977843" w:rsidRDefault="00B64D51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4909C2A4" w14:textId="77777777" w:rsidR="00B64D51" w:rsidRPr="00977843" w:rsidRDefault="00B64D51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167CF9ED" w14:textId="77777777" w:rsidR="00B64D51" w:rsidRPr="00977843" w:rsidRDefault="00B64D51" w:rsidP="00B73579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538CC599" w14:textId="77777777" w:rsidR="00B64D51" w:rsidRPr="00977843" w:rsidRDefault="00B64D51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5A8569E1" w14:textId="77777777" w:rsidR="00B64D51" w:rsidRPr="00977843" w:rsidRDefault="00B64D51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</w:p>
                        <w:p w14:paraId="4B3BBAC6" w14:textId="77777777" w:rsidR="00B64D51" w:rsidRPr="00977843" w:rsidRDefault="00B64D51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4EC7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5183D185" w14:textId="77777777" w:rsidR="00B64D51" w:rsidRPr="00977843" w:rsidRDefault="00B64D51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4909C2A4" w14:textId="77777777" w:rsidR="00B64D51" w:rsidRPr="00977843" w:rsidRDefault="00B64D51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167CF9ED" w14:textId="77777777" w:rsidR="00B64D51" w:rsidRPr="00977843" w:rsidRDefault="00B64D51" w:rsidP="00B73579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538CC599" w14:textId="77777777" w:rsidR="00B64D51" w:rsidRPr="00977843" w:rsidRDefault="00B64D51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5A8569E1" w14:textId="77777777" w:rsidR="00B64D51" w:rsidRPr="00977843" w:rsidRDefault="00B64D51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</w:p>
                  <w:p w14:paraId="4B3BBAC6" w14:textId="77777777" w:rsidR="00B64D51" w:rsidRPr="00977843" w:rsidRDefault="00B64D51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7FFAA8" w14:textId="77777777" w:rsidR="00B64D51" w:rsidRDefault="00B64D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C7"/>
    <w:rsid w:val="00187C9D"/>
    <w:rsid w:val="00245EF8"/>
    <w:rsid w:val="00371FB6"/>
    <w:rsid w:val="004572C7"/>
    <w:rsid w:val="004643C7"/>
    <w:rsid w:val="00770517"/>
    <w:rsid w:val="008217DE"/>
    <w:rsid w:val="008523DC"/>
    <w:rsid w:val="00873C64"/>
    <w:rsid w:val="00B64D51"/>
    <w:rsid w:val="00C10F8C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9AD3D"/>
  <w15:docId w15:val="{5078542B-17B4-4CDC-91F5-F58296D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D51"/>
  </w:style>
  <w:style w:type="paragraph" w:styleId="llb">
    <w:name w:val="footer"/>
    <w:basedOn w:val="Norml"/>
    <w:link w:val="llbChar"/>
    <w:uiPriority w:val="99"/>
    <w:unhideWhenUsed/>
    <w:rsid w:val="00B6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D51"/>
  </w:style>
  <w:style w:type="character" w:styleId="Hiperhivatkozs">
    <w:name w:val="Hyperlink"/>
    <w:basedOn w:val="Bekezdsalapbettpusa"/>
    <w:uiPriority w:val="99"/>
    <w:unhideWhenUsed/>
    <w:rsid w:val="00B6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29F75-DABF-442D-AFBF-5380A941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47641-C417-429C-8999-78C08AA58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076E1-B885-4B9B-BCB7-D88B1C40B46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f17f28bc-291a-4620-aaee-2533f1e7193f"/>
    <ds:schemaRef ds:uri="d51dcc09-d9b4-401e-9319-ddf9f1f9aa5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Hernádnémeti Református Iskola Igazgató</cp:lastModifiedBy>
  <cp:revision>4</cp:revision>
  <dcterms:created xsi:type="dcterms:W3CDTF">2020-04-03T09:09:00Z</dcterms:created>
  <dcterms:modified xsi:type="dcterms:W3CDTF">2020-04-03T09:19:00Z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