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22FFB" w14:textId="77777777" w:rsidR="00C76F3B" w:rsidRPr="00C76F3B" w:rsidRDefault="00C76F3B" w:rsidP="00C76F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6F3B">
        <w:rPr>
          <w:rFonts w:ascii="Times New Roman" w:hAnsi="Times New Roman" w:cs="Times New Roman"/>
          <w:b/>
          <w:bCs/>
          <w:sz w:val="32"/>
          <w:szCs w:val="32"/>
        </w:rPr>
        <w:t>NYILATKOZAT</w:t>
      </w:r>
    </w:p>
    <w:p w14:paraId="17378C0D" w14:textId="7783E6F0" w:rsidR="00C76F3B" w:rsidRPr="00C76F3B" w:rsidRDefault="00C76F3B" w:rsidP="00C76F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6F3B">
        <w:rPr>
          <w:rFonts w:ascii="Times New Roman" w:hAnsi="Times New Roman" w:cs="Times New Roman"/>
          <w:b/>
          <w:bCs/>
          <w:sz w:val="32"/>
          <w:szCs w:val="32"/>
        </w:rPr>
        <w:t>életvitelszerű lakcímről</w:t>
      </w:r>
    </w:p>
    <w:p w14:paraId="490484BF" w14:textId="77777777" w:rsidR="00C76F3B" w:rsidRPr="00C76F3B" w:rsidRDefault="00C76F3B">
      <w:pPr>
        <w:rPr>
          <w:rFonts w:ascii="Times New Roman" w:hAnsi="Times New Roman" w:cs="Times New Roman"/>
          <w:sz w:val="24"/>
          <w:szCs w:val="24"/>
        </w:rPr>
      </w:pPr>
    </w:p>
    <w:p w14:paraId="4D656BCD" w14:textId="77777777" w:rsidR="00C76F3B" w:rsidRPr="00C76F3B" w:rsidRDefault="00C76F3B">
      <w:pPr>
        <w:rPr>
          <w:rFonts w:ascii="Times New Roman" w:hAnsi="Times New Roman" w:cs="Times New Roman"/>
          <w:sz w:val="24"/>
          <w:szCs w:val="24"/>
        </w:rPr>
      </w:pPr>
      <w:r w:rsidRPr="00C76F3B">
        <w:rPr>
          <w:rFonts w:ascii="Times New Roman" w:hAnsi="Times New Roman" w:cs="Times New Roman"/>
          <w:sz w:val="24"/>
          <w:szCs w:val="24"/>
        </w:rPr>
        <w:t>Név: _______________________________________________________________________</w:t>
      </w:r>
    </w:p>
    <w:p w14:paraId="46E57E33" w14:textId="77777777" w:rsidR="00C76F3B" w:rsidRPr="00C76F3B" w:rsidRDefault="00C76F3B">
      <w:pPr>
        <w:rPr>
          <w:rFonts w:ascii="Times New Roman" w:hAnsi="Times New Roman" w:cs="Times New Roman"/>
          <w:sz w:val="24"/>
          <w:szCs w:val="24"/>
        </w:rPr>
      </w:pPr>
      <w:r w:rsidRPr="00C76F3B">
        <w:rPr>
          <w:rFonts w:ascii="Times New Roman" w:hAnsi="Times New Roman" w:cs="Times New Roman"/>
          <w:sz w:val="24"/>
          <w:szCs w:val="24"/>
        </w:rPr>
        <w:t>Születési hely, idő: ___________________________________________________________</w:t>
      </w:r>
    </w:p>
    <w:p w14:paraId="6D27457D" w14:textId="77777777" w:rsidR="00C76F3B" w:rsidRPr="00C76F3B" w:rsidRDefault="00C76F3B">
      <w:pPr>
        <w:rPr>
          <w:rFonts w:ascii="Times New Roman" w:hAnsi="Times New Roman" w:cs="Times New Roman"/>
          <w:sz w:val="24"/>
          <w:szCs w:val="24"/>
        </w:rPr>
      </w:pPr>
      <w:r w:rsidRPr="00C76F3B">
        <w:rPr>
          <w:rFonts w:ascii="Times New Roman" w:hAnsi="Times New Roman" w:cs="Times New Roman"/>
          <w:sz w:val="24"/>
          <w:szCs w:val="24"/>
        </w:rPr>
        <w:t>Lakóhely: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6F3B">
        <w:rPr>
          <w:rFonts w:ascii="Times New Roman" w:hAnsi="Times New Roman" w:cs="Times New Roman"/>
          <w:sz w:val="24"/>
          <w:szCs w:val="24"/>
        </w:rPr>
        <w:t>______</w:t>
      </w:r>
    </w:p>
    <w:p w14:paraId="16A1B9E2" w14:textId="77777777" w:rsidR="00C76F3B" w:rsidRDefault="00C76F3B">
      <w:pPr>
        <w:rPr>
          <w:rFonts w:ascii="Times New Roman" w:hAnsi="Times New Roman" w:cs="Times New Roman"/>
          <w:sz w:val="24"/>
          <w:szCs w:val="24"/>
        </w:rPr>
      </w:pPr>
      <w:r w:rsidRPr="00C76F3B">
        <w:rPr>
          <w:rFonts w:ascii="Times New Roman" w:hAnsi="Times New Roman" w:cs="Times New Roman"/>
          <w:sz w:val="24"/>
          <w:szCs w:val="24"/>
        </w:rPr>
        <w:t>Tartózkodási hely: ____________________________________________________________</w:t>
      </w:r>
    </w:p>
    <w:p w14:paraId="5564D51D" w14:textId="77777777" w:rsidR="00C76F3B" w:rsidRDefault="00C76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felelőségem tudatában kijelentem, hogy gyermekemmel:</w:t>
      </w:r>
    </w:p>
    <w:p w14:paraId="1850945A" w14:textId="77777777" w:rsidR="00C76F3B" w:rsidRPr="00C76F3B" w:rsidRDefault="00C76F3B" w:rsidP="00C76F3B">
      <w:pPr>
        <w:rPr>
          <w:rFonts w:ascii="Times New Roman" w:hAnsi="Times New Roman" w:cs="Times New Roman"/>
          <w:sz w:val="24"/>
          <w:szCs w:val="24"/>
        </w:rPr>
      </w:pPr>
      <w:r w:rsidRPr="00C76F3B">
        <w:rPr>
          <w:rFonts w:ascii="Times New Roman" w:hAnsi="Times New Roman" w:cs="Times New Roman"/>
          <w:sz w:val="24"/>
          <w:szCs w:val="24"/>
        </w:rPr>
        <w:t>Név: _______________________________________________________________________</w:t>
      </w:r>
    </w:p>
    <w:p w14:paraId="6657F9DD" w14:textId="77777777" w:rsidR="00C76F3B" w:rsidRPr="00C76F3B" w:rsidRDefault="00C76F3B" w:rsidP="00C76F3B">
      <w:pPr>
        <w:rPr>
          <w:rFonts w:ascii="Times New Roman" w:hAnsi="Times New Roman" w:cs="Times New Roman"/>
          <w:sz w:val="24"/>
          <w:szCs w:val="24"/>
        </w:rPr>
      </w:pPr>
      <w:r w:rsidRPr="00C76F3B">
        <w:rPr>
          <w:rFonts w:ascii="Times New Roman" w:hAnsi="Times New Roman" w:cs="Times New Roman"/>
          <w:sz w:val="24"/>
          <w:szCs w:val="24"/>
        </w:rPr>
        <w:t>Születési hely, idő: ___________________________________________________________</w:t>
      </w:r>
    </w:p>
    <w:p w14:paraId="581983D4" w14:textId="77777777" w:rsidR="00C76F3B" w:rsidRDefault="00C76F3B" w:rsidP="00C76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Életvitelszerűen</w:t>
      </w:r>
      <w:r w:rsidRPr="00C76F3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 címen élek.</w:t>
      </w:r>
    </w:p>
    <w:p w14:paraId="65E32F1C" w14:textId="77777777" w:rsidR="00C76F3B" w:rsidRDefault="00C76F3B" w:rsidP="00C76F3B">
      <w:pPr>
        <w:rPr>
          <w:rFonts w:ascii="Times New Roman" w:hAnsi="Times New Roman" w:cs="Times New Roman"/>
          <w:sz w:val="24"/>
          <w:szCs w:val="24"/>
        </w:rPr>
      </w:pPr>
    </w:p>
    <w:p w14:paraId="57932FDE" w14:textId="39A52592" w:rsidR="00C76F3B" w:rsidRDefault="00C76F3B" w:rsidP="00C76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_____________,20</w:t>
      </w:r>
      <w:r w:rsidR="003B2C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.____________</w:t>
      </w:r>
      <w:bookmarkStart w:id="0" w:name="_GoBack"/>
      <w:bookmarkEnd w:id="0"/>
    </w:p>
    <w:p w14:paraId="44A04AAA" w14:textId="77777777" w:rsidR="00C76F3B" w:rsidRDefault="00C76F3B" w:rsidP="00C76F3B">
      <w:pPr>
        <w:rPr>
          <w:rFonts w:ascii="Times New Roman" w:hAnsi="Times New Roman" w:cs="Times New Roman"/>
          <w:sz w:val="24"/>
          <w:szCs w:val="24"/>
        </w:rPr>
      </w:pPr>
    </w:p>
    <w:p w14:paraId="545D2EA1" w14:textId="77777777" w:rsidR="00C76F3B" w:rsidRDefault="00C76F3B" w:rsidP="00C76F3B">
      <w:pPr>
        <w:rPr>
          <w:rFonts w:ascii="Times New Roman" w:hAnsi="Times New Roman" w:cs="Times New Roman"/>
          <w:sz w:val="24"/>
          <w:szCs w:val="24"/>
        </w:rPr>
      </w:pPr>
    </w:p>
    <w:p w14:paraId="15D2AC49" w14:textId="77777777" w:rsidR="00C76F3B" w:rsidRPr="00C76F3B" w:rsidRDefault="00C76F3B" w:rsidP="00C76F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E281F2C" w14:textId="77777777" w:rsidR="00C76F3B" w:rsidRDefault="00C76F3B" w:rsidP="00C76F3B">
      <w:pPr>
        <w:jc w:val="right"/>
      </w:pPr>
      <w:r>
        <w:t>Aláírás</w:t>
      </w:r>
      <w:r>
        <w:tab/>
      </w:r>
      <w:r>
        <w:tab/>
      </w:r>
    </w:p>
    <w:sectPr w:rsidR="00C76F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FB41" w14:textId="77777777" w:rsidR="00C76F3B" w:rsidRDefault="00C76F3B" w:rsidP="00C76F3B">
      <w:pPr>
        <w:spacing w:after="0" w:line="240" w:lineRule="auto"/>
      </w:pPr>
      <w:r>
        <w:separator/>
      </w:r>
    </w:p>
  </w:endnote>
  <w:endnote w:type="continuationSeparator" w:id="0">
    <w:p w14:paraId="2FFDEBE7" w14:textId="77777777" w:rsidR="00C76F3B" w:rsidRDefault="00C76F3B" w:rsidP="00C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26A6" w14:textId="77777777" w:rsidR="00C76F3B" w:rsidRDefault="00C76F3B" w:rsidP="00C76F3B">
      <w:pPr>
        <w:spacing w:after="0" w:line="240" w:lineRule="auto"/>
      </w:pPr>
      <w:r>
        <w:separator/>
      </w:r>
    </w:p>
  </w:footnote>
  <w:footnote w:type="continuationSeparator" w:id="0">
    <w:p w14:paraId="4C0A2469" w14:textId="77777777" w:rsidR="00C76F3B" w:rsidRDefault="00C76F3B" w:rsidP="00C7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4C0C" w14:textId="77777777" w:rsidR="00C76F3B" w:rsidRDefault="00C76F3B" w:rsidP="00C76F3B">
    <w:pPr>
      <w:pStyle w:val="lfej"/>
      <w:tabs>
        <w:tab w:val="clear" w:pos="4536"/>
        <w:tab w:val="clear" w:pos="9072"/>
        <w:tab w:val="center" w:pos="5103"/>
        <w:tab w:val="right" w:pos="6804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19CFD66" wp14:editId="6EB1FACF">
          <wp:simplePos x="0" y="0"/>
          <wp:positionH relativeFrom="column">
            <wp:posOffset>-102870</wp:posOffset>
          </wp:positionH>
          <wp:positionV relativeFrom="paragraph">
            <wp:posOffset>-125730</wp:posOffset>
          </wp:positionV>
          <wp:extent cx="881380" cy="9525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kó\AppData\Local\Microsoft\Windows\INetCache\Content.Word\HRI logo hernádnémeti_u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EFBF5A" wp14:editId="548CA5C1">
              <wp:simplePos x="0" y="0"/>
              <wp:positionH relativeFrom="column">
                <wp:posOffset>-814070</wp:posOffset>
              </wp:positionH>
              <wp:positionV relativeFrom="paragraph">
                <wp:posOffset>-106680</wp:posOffset>
              </wp:positionV>
              <wp:extent cx="7391400" cy="866775"/>
              <wp:effectExtent l="0" t="0" r="0" b="0"/>
              <wp:wrapSquare wrapText="bothSides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FB096" w14:textId="77777777" w:rsidR="00C76F3B" w:rsidRPr="00977843" w:rsidRDefault="00C76F3B" w:rsidP="009D62C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5103"/>
                              <w:tab w:val="right" w:pos="68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ernádnémeti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eformátus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Á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ltalános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ét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anítási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yelvű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lapfokú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űvészeti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</w:p>
                        <w:p w14:paraId="7EE62B4D" w14:textId="77777777" w:rsidR="00C76F3B" w:rsidRPr="00977843" w:rsidRDefault="00C76F3B" w:rsidP="006A6095">
                          <w:pPr>
                            <w:pStyle w:val="lfej"/>
                            <w:tabs>
                              <w:tab w:val="left" w:pos="0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3564 Hernádnémeti Petőfi Sándor utca 85.</w:t>
                          </w:r>
                        </w:p>
                        <w:p w14:paraId="5F182DBE" w14:textId="77777777" w:rsidR="00C76F3B" w:rsidRPr="00977843" w:rsidRDefault="00C76F3B" w:rsidP="00B73579">
                          <w:pPr>
                            <w:pStyle w:val="lfej"/>
                            <w:numPr>
                              <w:ilvl w:val="0"/>
                              <w:numId w:val="1"/>
                            </w:numPr>
                            <w:tabs>
                              <w:tab w:val="clear" w:pos="4536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46/594-237</w:t>
                          </w:r>
                        </w:p>
                        <w:p w14:paraId="3D9FCD22" w14:textId="77777777" w:rsidR="00C76F3B" w:rsidRPr="00977843" w:rsidRDefault="00C76F3B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e-mail:</w:t>
                          </w:r>
                          <w:hyperlink r:id="rId2" w:history="1">
                            <w:r w:rsidRPr="00977843">
                              <w:rPr>
                                <w:rStyle w:val="Hiperhivatkozs"/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hernadnemeti.iskola@reformatus.hu</w:t>
                            </w:r>
                          </w:hyperlink>
                        </w:p>
                        <w:p w14:paraId="368D558A" w14:textId="77777777" w:rsidR="00C76F3B" w:rsidRPr="00977843" w:rsidRDefault="00C76F3B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honlap:</w:t>
                          </w:r>
                          <w:r w:rsidRPr="00977843"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hnemetirefi.tirek.hu</w:t>
                          </w:r>
                        </w:p>
                        <w:p w14:paraId="67174DD9" w14:textId="77777777" w:rsidR="00C76F3B" w:rsidRPr="00977843" w:rsidRDefault="00C76F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FBF5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4.1pt;margin-top:-8.4pt;width:582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" filled="f" stroked="f">
              <v:textbox>
                <w:txbxContent>
                  <w:p w14:paraId="32BFB096" w14:textId="77777777" w:rsidR="00C76F3B" w:rsidRPr="00977843" w:rsidRDefault="00C76F3B" w:rsidP="009D62C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5103"/>
                        <w:tab w:val="right" w:pos="6804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ernádnémeti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R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eformátus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Á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ltalános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ét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anítási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N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yelvű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lapfokú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M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űvészeti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</w:p>
                  <w:p w14:paraId="7EE62B4D" w14:textId="77777777" w:rsidR="00C76F3B" w:rsidRPr="00977843" w:rsidRDefault="00C76F3B" w:rsidP="006A6095">
                    <w:pPr>
                      <w:pStyle w:val="lfej"/>
                      <w:tabs>
                        <w:tab w:val="left" w:pos="0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3564 Hernádnémeti Petőfi Sándor utca 85.</w:t>
                    </w:r>
                  </w:p>
                  <w:p w14:paraId="5F182DBE" w14:textId="77777777" w:rsidR="00C76F3B" w:rsidRPr="00977843" w:rsidRDefault="00C76F3B" w:rsidP="00B73579">
                    <w:pPr>
                      <w:pStyle w:val="lfej"/>
                      <w:numPr>
                        <w:ilvl w:val="0"/>
                        <w:numId w:val="1"/>
                      </w:numPr>
                      <w:tabs>
                        <w:tab w:val="clear" w:pos="4536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46/594-237</w:t>
                    </w:r>
                  </w:p>
                  <w:p w14:paraId="3D9FCD22" w14:textId="77777777" w:rsidR="00C76F3B" w:rsidRPr="00977843" w:rsidRDefault="00C76F3B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e-mail:</w:t>
                    </w:r>
                    <w:hyperlink r:id="rId3" w:history="1">
                      <w:r w:rsidRPr="00977843">
                        <w:rPr>
                          <w:rStyle w:val="Hiperhivatkozs"/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hernadnemeti.iskola@reformatus.hu</w:t>
                      </w:r>
                    </w:hyperlink>
                  </w:p>
                  <w:p w14:paraId="368D558A" w14:textId="77777777" w:rsidR="00C76F3B" w:rsidRPr="00977843" w:rsidRDefault="00C76F3B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Fonts w:ascii="Times New Roman" w:hAnsi="Times New Roman" w:cs="Times New Roman"/>
                        <w:sz w:val="20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honlap:</w:t>
                    </w:r>
                    <w:r w:rsidRPr="00977843"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hnemetirefi.tirek.hu</w:t>
                    </w:r>
                  </w:p>
                  <w:p w14:paraId="67174DD9" w14:textId="77777777" w:rsidR="00C76F3B" w:rsidRPr="00977843" w:rsidRDefault="00C76F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2150"/>
    <w:multiLevelType w:val="hybridMultilevel"/>
    <w:tmpl w:val="BB96F8F4"/>
    <w:lvl w:ilvl="0" w:tplc="86FAC09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3B"/>
    <w:rsid w:val="002B6056"/>
    <w:rsid w:val="003B2CFB"/>
    <w:rsid w:val="00C76F3B"/>
    <w:rsid w:val="00E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568"/>
  <w15:chartTrackingRefBased/>
  <w15:docId w15:val="{5D1A1CA2-B1E2-4445-A690-8E0F666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6F3B"/>
  </w:style>
  <w:style w:type="paragraph" w:styleId="llb">
    <w:name w:val="footer"/>
    <w:basedOn w:val="Norml"/>
    <w:link w:val="llbChar"/>
    <w:uiPriority w:val="99"/>
    <w:unhideWhenUsed/>
    <w:rsid w:val="00C7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6F3B"/>
  </w:style>
  <w:style w:type="character" w:styleId="Hiperhivatkozs">
    <w:name w:val="Hyperlink"/>
    <w:basedOn w:val="Bekezdsalapbettpusa"/>
    <w:uiPriority w:val="99"/>
    <w:unhideWhenUsed/>
    <w:rsid w:val="00C76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rnadnemeti.iskola@reformatus.hu" TargetMode="External"/><Relationship Id="rId2" Type="http://schemas.openxmlformats.org/officeDocument/2006/relationships/hyperlink" Target="mailto:hernadnemeti.iskola@reformatu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1E8418A32CFB43808E28E43B67B97E" ma:contentTypeVersion="11" ma:contentTypeDescription="Új dokumentum létrehozása." ma:contentTypeScope="" ma:versionID="c06922c4652420c5c3819421da1481cd">
  <xsd:schema xmlns:xsd="http://www.w3.org/2001/XMLSchema" xmlns:xs="http://www.w3.org/2001/XMLSchema" xmlns:p="http://schemas.microsoft.com/office/2006/metadata/properties" xmlns:ns3="f17f28bc-291a-4620-aaee-2533f1e7193f" xmlns:ns4="d51dcc09-d9b4-401e-9319-ddf9f1f9aa50" targetNamespace="http://schemas.microsoft.com/office/2006/metadata/properties" ma:root="true" ma:fieldsID="c0f99d1fcd6ec5df8a337562694286b3" ns3:_="" ns4:_="">
    <xsd:import namespace="f17f28bc-291a-4620-aaee-2533f1e7193f"/>
    <xsd:import namespace="d51dcc09-d9b4-401e-9319-ddf9f1f9aa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28bc-291a-4620-aaee-2533f1e71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c09-d9b4-401e-9319-ddf9f1f9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C000D-1D1C-4453-9E75-11A2B5211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872C2-6C3D-45AE-B140-01C0F14D0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f28bc-291a-4620-aaee-2533f1e7193f"/>
    <ds:schemaRef ds:uri="d51dcc09-d9b4-401e-9319-ddf9f1f9a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C6054-71D3-4E26-B746-38A6B423F92B}">
  <ds:schemaRefs>
    <ds:schemaRef ds:uri="http://schemas.microsoft.com/office/2006/metadata/properties"/>
    <ds:schemaRef ds:uri="d51dcc09-d9b4-401e-9319-ddf9f1f9aa50"/>
    <ds:schemaRef ds:uri="http://schemas.microsoft.com/office/2006/documentManagement/types"/>
    <ds:schemaRef ds:uri="http://purl.org/dc/terms/"/>
    <ds:schemaRef ds:uri="f17f28bc-291a-4620-aaee-2533f1e7193f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Hernádnémeti Református Iskola Igazgató</cp:lastModifiedBy>
  <cp:revision>3</cp:revision>
  <dcterms:created xsi:type="dcterms:W3CDTF">2020-04-03T09:10:00Z</dcterms:created>
  <dcterms:modified xsi:type="dcterms:W3CDTF">2020-04-03T09:18:00Z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0x010100991E8418A32CFB43808E28E43B67B97E</vt:lpwstr>
  </property>
</Properties>
</file>