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D1699" w14:textId="77777777" w:rsidR="00186EB7" w:rsidRPr="007C02AE" w:rsidRDefault="00CA4417" w:rsidP="00CA4417">
      <w:pPr>
        <w:jc w:val="center"/>
        <w:rPr>
          <w:rFonts w:ascii="Times New Roman" w:hAnsi="Times New Roman" w:cs="Times New Roman"/>
          <w:sz w:val="32"/>
          <w:szCs w:val="32"/>
        </w:rPr>
      </w:pPr>
      <w:r w:rsidRPr="007C02AE">
        <w:rPr>
          <w:rFonts w:ascii="Times New Roman" w:hAnsi="Times New Roman" w:cs="Times New Roman"/>
          <w:sz w:val="32"/>
          <w:szCs w:val="32"/>
        </w:rPr>
        <w:t>ÉTKEZÉSI KÉRELEM</w:t>
      </w:r>
    </w:p>
    <w:p w14:paraId="4808C9D7" w14:textId="77777777" w:rsidR="00CA4417" w:rsidRPr="005E2081" w:rsidRDefault="00CA4417" w:rsidP="00CA44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342A47" w14:textId="38F68382" w:rsidR="00CA4417" w:rsidRPr="005E2081" w:rsidRDefault="005E2081" w:rsidP="00CA4417">
      <w:pPr>
        <w:rPr>
          <w:rFonts w:ascii="Times New Roman" w:hAnsi="Times New Roman" w:cs="Times New Roman"/>
          <w:sz w:val="28"/>
          <w:szCs w:val="28"/>
        </w:rPr>
      </w:pPr>
      <w:r w:rsidRPr="005E2081">
        <w:rPr>
          <w:rFonts w:ascii="Times New Roman" w:hAnsi="Times New Roman" w:cs="Times New Roman"/>
          <w:sz w:val="28"/>
          <w:szCs w:val="28"/>
        </w:rPr>
        <w:t>Tanuló neve</w:t>
      </w:r>
      <w:r w:rsidR="00CA4417" w:rsidRPr="005E2081">
        <w:rPr>
          <w:rFonts w:ascii="Times New Roman" w:hAnsi="Times New Roman" w:cs="Times New Roman"/>
          <w:sz w:val="28"/>
          <w:szCs w:val="28"/>
        </w:rPr>
        <w:t>:……………………………….</w:t>
      </w:r>
      <w:r w:rsidRPr="005E2081">
        <w:rPr>
          <w:rFonts w:ascii="Times New Roman" w:hAnsi="Times New Roman" w:cs="Times New Roman"/>
          <w:sz w:val="28"/>
          <w:szCs w:val="28"/>
        </w:rPr>
        <w:t>Osztálya</w:t>
      </w:r>
      <w:r w:rsidR="00CA4417" w:rsidRPr="005E2081">
        <w:rPr>
          <w:rFonts w:ascii="Times New Roman" w:hAnsi="Times New Roman" w:cs="Times New Roman"/>
          <w:sz w:val="28"/>
          <w:szCs w:val="28"/>
        </w:rPr>
        <w:t>:…………………………..</w:t>
      </w:r>
    </w:p>
    <w:p w14:paraId="3046B239" w14:textId="6C3B10CD" w:rsidR="00CA4417" w:rsidRPr="005E2081" w:rsidRDefault="005E2081" w:rsidP="00CA4417">
      <w:pPr>
        <w:rPr>
          <w:rFonts w:ascii="Times New Roman" w:hAnsi="Times New Roman" w:cs="Times New Roman"/>
          <w:sz w:val="28"/>
          <w:szCs w:val="28"/>
        </w:rPr>
      </w:pPr>
      <w:r w:rsidRPr="005E2081">
        <w:rPr>
          <w:rFonts w:ascii="Times New Roman" w:hAnsi="Times New Roman" w:cs="Times New Roman"/>
          <w:sz w:val="28"/>
          <w:szCs w:val="28"/>
        </w:rPr>
        <w:t>Gondviselő neve</w:t>
      </w:r>
      <w:r w:rsidR="00CA4417" w:rsidRPr="005E2081">
        <w:rPr>
          <w:rFonts w:ascii="Times New Roman" w:hAnsi="Times New Roman" w:cs="Times New Roman"/>
          <w:sz w:val="28"/>
          <w:szCs w:val="28"/>
        </w:rPr>
        <w:t>:………………………………………………………………..</w:t>
      </w:r>
    </w:p>
    <w:p w14:paraId="232FF2AD" w14:textId="6BB2F8A5" w:rsidR="00CA4417" w:rsidRPr="005E2081" w:rsidRDefault="00CA4417" w:rsidP="00CA4417">
      <w:pPr>
        <w:rPr>
          <w:rFonts w:ascii="Times New Roman" w:hAnsi="Times New Roman" w:cs="Times New Roman"/>
          <w:sz w:val="28"/>
          <w:szCs w:val="28"/>
        </w:rPr>
      </w:pPr>
      <w:r w:rsidRPr="005E2081">
        <w:rPr>
          <w:rFonts w:ascii="Times New Roman" w:hAnsi="Times New Roman" w:cs="Times New Roman"/>
          <w:sz w:val="28"/>
          <w:szCs w:val="28"/>
        </w:rPr>
        <w:t>C</w:t>
      </w:r>
      <w:r w:rsidR="005E2081" w:rsidRPr="005E2081">
        <w:rPr>
          <w:rFonts w:ascii="Times New Roman" w:hAnsi="Times New Roman" w:cs="Times New Roman"/>
          <w:sz w:val="28"/>
          <w:szCs w:val="28"/>
        </w:rPr>
        <w:t>íme</w:t>
      </w:r>
      <w:r w:rsidRPr="005E2081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:………………………………………………………………………..….</w:t>
      </w:r>
    </w:p>
    <w:p w14:paraId="017D92A5" w14:textId="77777777" w:rsidR="00CA4417" w:rsidRPr="005E2081" w:rsidRDefault="00CA4417" w:rsidP="00CA4417">
      <w:pPr>
        <w:rPr>
          <w:rFonts w:ascii="Times New Roman" w:hAnsi="Times New Roman" w:cs="Times New Roman"/>
          <w:sz w:val="28"/>
          <w:szCs w:val="28"/>
        </w:rPr>
      </w:pPr>
    </w:p>
    <w:p w14:paraId="496F7578" w14:textId="77777777" w:rsidR="00CA4417" w:rsidRPr="005E2081" w:rsidRDefault="00CA4417" w:rsidP="00CA44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2081">
        <w:rPr>
          <w:rFonts w:ascii="Times New Roman" w:hAnsi="Times New Roman" w:cs="Times New Roman"/>
          <w:sz w:val="28"/>
          <w:szCs w:val="28"/>
          <w:u w:val="single"/>
        </w:rPr>
        <w:t>Jelölje a négyzetbe az igényelt szolgáltatást X-el!</w:t>
      </w:r>
    </w:p>
    <w:p w14:paraId="53FA58E8" w14:textId="64B02274" w:rsidR="00CA4417" w:rsidRPr="005E2081" w:rsidRDefault="00DD4B15" w:rsidP="00CA4417">
      <w:pPr>
        <w:ind w:firstLine="708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B35C1C" wp14:editId="429DB44D">
                <wp:simplePos x="0" y="0"/>
                <wp:positionH relativeFrom="column">
                  <wp:posOffset>1604010</wp:posOffset>
                </wp:positionH>
                <wp:positionV relativeFrom="paragraph">
                  <wp:posOffset>66040</wp:posOffset>
                </wp:positionV>
                <wp:extent cx="108341" cy="95340"/>
                <wp:effectExtent l="0" t="0" r="25400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41" cy="95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D7B35" id="Téglalap 7" o:spid="_x0000_s1026" style="position:absolute;margin-left:126.3pt;margin-top:5.2pt;width:8.55pt;height:7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" filled="f" strokecolor="#1f4d78 [1604]" strokeweight="1pt"/>
            </w:pict>
          </mc:Fallback>
        </mc:AlternateContent>
      </w:r>
      <w:r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EC013" wp14:editId="06409880">
                <wp:simplePos x="0" y="0"/>
                <wp:positionH relativeFrom="column">
                  <wp:posOffset>2485390</wp:posOffset>
                </wp:positionH>
                <wp:positionV relativeFrom="paragraph">
                  <wp:posOffset>55880</wp:posOffset>
                </wp:positionV>
                <wp:extent cx="108341" cy="95340"/>
                <wp:effectExtent l="0" t="0" r="25400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41" cy="95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CA9F3" id="Téglalap 8" o:spid="_x0000_s1026" style="position:absolute;margin-left:195.7pt;margin-top:4.4pt;width:8.5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" filled="f" strokecolor="#1f4d78 [1604]" strokeweight="1pt"/>
            </w:pict>
          </mc:Fallback>
        </mc:AlternateContent>
      </w:r>
      <w:r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A71F5" wp14:editId="692BE619">
                <wp:simplePos x="0" y="0"/>
                <wp:positionH relativeFrom="column">
                  <wp:posOffset>3844925</wp:posOffset>
                </wp:positionH>
                <wp:positionV relativeFrom="paragraph">
                  <wp:posOffset>66675</wp:posOffset>
                </wp:positionV>
                <wp:extent cx="108341" cy="95340"/>
                <wp:effectExtent l="0" t="0" r="2540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41" cy="95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4D80E" id="Téglalap 9" o:spid="_x0000_s1026" style="position:absolute;margin-left:302.75pt;margin-top:5.25pt;width:8.5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" filled="f" strokecolor="#1f4d78 [1604]" strokeweight="1pt"/>
            </w:pict>
          </mc:Fallback>
        </mc:AlternateContent>
      </w:r>
      <w:r w:rsidR="00CA4417"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006AB5" wp14:editId="780A7140">
                <wp:simplePos x="0" y="0"/>
                <wp:positionH relativeFrom="column">
                  <wp:posOffset>291959</wp:posOffset>
                </wp:positionH>
                <wp:positionV relativeFrom="paragraph">
                  <wp:posOffset>56747</wp:posOffset>
                </wp:positionV>
                <wp:extent cx="108341" cy="95340"/>
                <wp:effectExtent l="0" t="0" r="25400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41" cy="95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0538D" id="Téglalap 6" o:spid="_x0000_s1026" style="position:absolute;margin-left:23pt;margin-top:4.45pt;width:8.55pt;height:7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" filled="f" strokecolor="#1f4d78 [1604]" strokeweight="1pt"/>
            </w:pict>
          </mc:Fallback>
        </mc:AlternateContent>
      </w:r>
      <w:r w:rsidR="00CA4417"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>Tízórai</w:t>
      </w:r>
      <w:r w:rsidR="00CA4417"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 w:rsidR="00CA4417"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ab/>
        <w:t>Ebéd</w:t>
      </w:r>
      <w:r w:rsidR="00CA4417"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 w:rsidR="00CA4417"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ab/>
        <w:t>Uzsonna</w:t>
      </w:r>
      <w:r w:rsidR="00CA4417"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 w:rsidR="00CA4417"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ab/>
        <w:t>Nem kérek szolgáltatást</w:t>
      </w:r>
      <w:r w:rsidR="00CA4417"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</w:p>
    <w:p w14:paraId="46319931" w14:textId="77777777" w:rsidR="00CA4417" w:rsidRPr="005E2081" w:rsidRDefault="00CA4417" w:rsidP="00CA4417">
      <w:pPr>
        <w:ind w:firstLine="708"/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14:paraId="77CECFA1" w14:textId="6A6DADA9" w:rsidR="00CA4417" w:rsidRPr="005E2081" w:rsidRDefault="00826F44" w:rsidP="00CA4417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>Hernádnémeti, 20</w:t>
      </w:r>
      <w:r w:rsidR="00A13BD3">
        <w:rPr>
          <w:rFonts w:ascii="Times New Roman" w:hAnsi="Times New Roman" w:cs="Times New Roman"/>
          <w:noProof/>
          <w:sz w:val="28"/>
          <w:szCs w:val="28"/>
          <w:lang w:eastAsia="hu-HU"/>
        </w:rPr>
        <w:t>__</w:t>
      </w:r>
      <w:r w:rsidRPr="005E2081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. </w:t>
      </w:r>
      <w:bookmarkStart w:id="0" w:name="_GoBack"/>
      <w:bookmarkEnd w:id="0"/>
    </w:p>
    <w:p w14:paraId="540043BB" w14:textId="77777777" w:rsidR="00CA4417" w:rsidRPr="005E2081" w:rsidRDefault="00CA4417" w:rsidP="00CA4417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29333AAC" w14:textId="77777777" w:rsidR="00CA4417" w:rsidRPr="005E2081" w:rsidRDefault="0003270B" w:rsidP="0003270B">
      <w:pPr>
        <w:ind w:left="5664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5E2081">
        <w:rPr>
          <w:rFonts w:ascii="Times New Roman" w:hAnsi="Times New Roman" w:cs="Times New Roman"/>
          <w:noProof/>
          <w:sz w:val="24"/>
          <w:szCs w:val="24"/>
          <w:lang w:eastAsia="hu-HU"/>
        </w:rPr>
        <w:t>………..……………………….....................</w:t>
      </w:r>
      <w:r w:rsidR="00CA4417" w:rsidRPr="005E2081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                        </w:t>
      </w:r>
      <w:r w:rsidRPr="005E2081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               </w:t>
      </w:r>
      <w:r w:rsidR="00CA4417" w:rsidRPr="005E2081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                                                                           </w:t>
      </w:r>
      <w:r w:rsidRPr="005E2081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                    Gondviselő aláírása</w:t>
      </w:r>
    </w:p>
    <w:sectPr w:rsidR="00CA4417" w:rsidRPr="005E20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D18B5" w14:textId="77777777" w:rsidR="005E2081" w:rsidRDefault="005E2081" w:rsidP="005E2081">
      <w:pPr>
        <w:spacing w:after="0" w:line="240" w:lineRule="auto"/>
      </w:pPr>
      <w:r>
        <w:separator/>
      </w:r>
    </w:p>
  </w:endnote>
  <w:endnote w:type="continuationSeparator" w:id="0">
    <w:p w14:paraId="3708FF00" w14:textId="77777777" w:rsidR="005E2081" w:rsidRDefault="005E2081" w:rsidP="005E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9FCA7" w14:textId="77777777" w:rsidR="005E2081" w:rsidRDefault="005E2081" w:rsidP="005E2081">
      <w:pPr>
        <w:spacing w:after="0" w:line="240" w:lineRule="auto"/>
      </w:pPr>
      <w:r>
        <w:separator/>
      </w:r>
    </w:p>
  </w:footnote>
  <w:footnote w:type="continuationSeparator" w:id="0">
    <w:p w14:paraId="5715DABF" w14:textId="77777777" w:rsidR="005E2081" w:rsidRDefault="005E2081" w:rsidP="005E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0621" w14:textId="77777777" w:rsidR="005E2081" w:rsidRDefault="005E2081" w:rsidP="00C84156">
    <w:pPr>
      <w:pStyle w:val="lfej"/>
      <w:tabs>
        <w:tab w:val="clear" w:pos="4536"/>
        <w:tab w:val="clear" w:pos="9072"/>
        <w:tab w:val="center" w:pos="5103"/>
        <w:tab w:val="right" w:pos="6804"/>
      </w:tabs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A12F688" wp14:editId="34889161">
          <wp:simplePos x="0" y="0"/>
          <wp:positionH relativeFrom="column">
            <wp:posOffset>-102870</wp:posOffset>
          </wp:positionH>
          <wp:positionV relativeFrom="paragraph">
            <wp:posOffset>-125730</wp:posOffset>
          </wp:positionV>
          <wp:extent cx="881380" cy="9525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kó\AppData\Local\Microsoft\Windows\INetCache\Content.Word\HRI logo hernádnémeti_u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3E0523" wp14:editId="4457F3D2">
              <wp:simplePos x="0" y="0"/>
              <wp:positionH relativeFrom="column">
                <wp:posOffset>-814070</wp:posOffset>
              </wp:positionH>
              <wp:positionV relativeFrom="paragraph">
                <wp:posOffset>-106680</wp:posOffset>
              </wp:positionV>
              <wp:extent cx="7391400" cy="866775"/>
              <wp:effectExtent l="0" t="0" r="0" b="0"/>
              <wp:wrapSquare wrapText="bothSides"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97B46" w14:textId="77777777" w:rsidR="005E2081" w:rsidRPr="00977843" w:rsidRDefault="005E2081" w:rsidP="009D62C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5103"/>
                              <w:tab w:val="right" w:pos="6804"/>
                            </w:tabs>
                            <w:jc w:val="center"/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ernádnémeti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R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eformátus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Á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ltalános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skola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ét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T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anítási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N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yelvű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lapfokú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M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űvészeti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skola</w:t>
                          </w:r>
                        </w:p>
                        <w:p w14:paraId="390B0E96" w14:textId="77777777" w:rsidR="005E2081" w:rsidRPr="00977843" w:rsidRDefault="005E2081" w:rsidP="006A6095">
                          <w:pPr>
                            <w:pStyle w:val="lfej"/>
                            <w:tabs>
                              <w:tab w:val="left" w:pos="0"/>
                              <w:tab w:val="center" w:pos="5103"/>
                            </w:tabs>
                            <w:jc w:val="center"/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3564 Hernádnémeti Petőfi Sándor utca 85.</w:t>
                          </w:r>
                        </w:p>
                        <w:p w14:paraId="783B6861" w14:textId="77777777" w:rsidR="005E2081" w:rsidRPr="00977843" w:rsidRDefault="005E2081" w:rsidP="00B73579">
                          <w:pPr>
                            <w:pStyle w:val="lfej"/>
                            <w:numPr>
                              <w:ilvl w:val="0"/>
                              <w:numId w:val="1"/>
                            </w:numPr>
                            <w:tabs>
                              <w:tab w:val="clear" w:pos="4536"/>
                              <w:tab w:val="center" w:pos="5103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46/594-237</w:t>
                          </w:r>
                        </w:p>
                        <w:p w14:paraId="1A2053EA" w14:textId="77777777" w:rsidR="005E2081" w:rsidRPr="00977843" w:rsidRDefault="005E2081" w:rsidP="006A6095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rStyle w:val="Hiperhivatkozs"/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e-mail:</w:t>
                          </w:r>
                          <w:hyperlink r:id="rId2" w:history="1">
                            <w:r w:rsidRPr="00977843">
                              <w:rPr>
                                <w:rStyle w:val="Hiperhivatkozs"/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hernadnemeti.iskola@reformatus.hu</w:t>
                            </w:r>
                          </w:hyperlink>
                        </w:p>
                        <w:p w14:paraId="65400974" w14:textId="77777777" w:rsidR="005E2081" w:rsidRPr="00977843" w:rsidRDefault="005E2081" w:rsidP="006A6095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u w:val="singl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honlap:</w:t>
                          </w:r>
                          <w:r w:rsidRPr="00977843">
                            <w:rPr>
                              <w:rStyle w:val="Hiperhivatkozs"/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hnemetirefi.tirek.hu</w:t>
                          </w:r>
                        </w:p>
                        <w:p w14:paraId="64B791FD" w14:textId="77777777" w:rsidR="005E2081" w:rsidRPr="00977843" w:rsidRDefault="005E2081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E0523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4.1pt;margin-top:-8.4pt;width:582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" filled="f" stroked="f">
              <v:textbox>
                <w:txbxContent>
                  <w:p w14:paraId="57497B46" w14:textId="77777777" w:rsidR="005E2081" w:rsidRPr="00977843" w:rsidRDefault="005E2081" w:rsidP="009D62C9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5103"/>
                        <w:tab w:val="right" w:pos="6804"/>
                      </w:tabs>
                      <w:jc w:val="center"/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                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ernádnémeti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R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eformátus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Á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ltalános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I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skola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ét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T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anítási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N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yelvű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A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lapfokú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M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űvészeti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I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skola</w:t>
                    </w:r>
                  </w:p>
                  <w:p w14:paraId="390B0E96" w14:textId="77777777" w:rsidR="005E2081" w:rsidRPr="00977843" w:rsidRDefault="005E2081" w:rsidP="006A6095">
                    <w:pPr>
                      <w:pStyle w:val="lfej"/>
                      <w:tabs>
                        <w:tab w:val="left" w:pos="0"/>
                        <w:tab w:val="center" w:pos="5103"/>
                      </w:tabs>
                      <w:jc w:val="center"/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3564 Hernádnémeti Petőfi Sándor utca 85.</w:t>
                    </w:r>
                  </w:p>
                  <w:p w14:paraId="783B6861" w14:textId="77777777" w:rsidR="005E2081" w:rsidRPr="00977843" w:rsidRDefault="005E2081" w:rsidP="00B73579">
                    <w:pPr>
                      <w:pStyle w:val="lfej"/>
                      <w:numPr>
                        <w:ilvl w:val="0"/>
                        <w:numId w:val="1"/>
                      </w:numPr>
                      <w:tabs>
                        <w:tab w:val="clear" w:pos="4536"/>
                        <w:tab w:val="center" w:pos="5103"/>
                      </w:tabs>
                      <w:jc w:val="center"/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46/594-237</w:t>
                    </w:r>
                  </w:p>
                  <w:p w14:paraId="1A2053EA" w14:textId="77777777" w:rsidR="005E2081" w:rsidRPr="00977843" w:rsidRDefault="005E2081" w:rsidP="006A6095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rStyle w:val="Hiperhivatkozs"/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e-mail:</w:t>
                    </w:r>
                    <w:hyperlink r:id="rId3" w:history="1">
                      <w:r w:rsidRPr="00977843">
                        <w:rPr>
                          <w:rStyle w:val="Hiperhivatkozs"/>
                          <w:rFonts w:ascii="Times New Roman" w:hAnsi="Times New Roman" w:cs="Times New Roman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hernadnemeti.iskola@reformatus.hu</w:t>
                      </w:r>
                    </w:hyperlink>
                  </w:p>
                  <w:p w14:paraId="65400974" w14:textId="77777777" w:rsidR="005E2081" w:rsidRPr="00977843" w:rsidRDefault="005E2081" w:rsidP="006A6095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rFonts w:ascii="Times New Roman" w:hAnsi="Times New Roman" w:cs="Times New Roman"/>
                        <w:sz w:val="20"/>
                        <w:u w:val="single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proofErr w:type="gramStart"/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honlap:</w:t>
                    </w:r>
                    <w:r w:rsidRPr="00977843">
                      <w:rPr>
                        <w:rStyle w:val="Hiperhivatkozs"/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hnemetirefi.tirek.hu</w:t>
                    </w:r>
                    <w:proofErr w:type="gramEnd"/>
                  </w:p>
                  <w:p w14:paraId="64B791FD" w14:textId="77777777" w:rsidR="005E2081" w:rsidRPr="00977843" w:rsidRDefault="005E2081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E16AE17" w14:textId="77777777" w:rsidR="005E2081" w:rsidRDefault="005E20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E2150"/>
    <w:multiLevelType w:val="hybridMultilevel"/>
    <w:tmpl w:val="BB96F8F4"/>
    <w:lvl w:ilvl="0" w:tplc="86FAC09C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17"/>
    <w:rsid w:val="0003270B"/>
    <w:rsid w:val="001557B8"/>
    <w:rsid w:val="00186EB7"/>
    <w:rsid w:val="00514B8B"/>
    <w:rsid w:val="005E2081"/>
    <w:rsid w:val="007C02AE"/>
    <w:rsid w:val="00826F44"/>
    <w:rsid w:val="0089409F"/>
    <w:rsid w:val="00A13BD3"/>
    <w:rsid w:val="00CA4417"/>
    <w:rsid w:val="00D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DEA8"/>
  <w15:chartTrackingRefBased/>
  <w15:docId w15:val="{48EA9BF5-6839-485A-8D0E-BEA3BF64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70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E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2081"/>
  </w:style>
  <w:style w:type="paragraph" w:styleId="llb">
    <w:name w:val="footer"/>
    <w:basedOn w:val="Norml"/>
    <w:link w:val="llbChar"/>
    <w:uiPriority w:val="99"/>
    <w:unhideWhenUsed/>
    <w:rsid w:val="005E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2081"/>
  </w:style>
  <w:style w:type="character" w:styleId="Hiperhivatkozs">
    <w:name w:val="Hyperlink"/>
    <w:basedOn w:val="Bekezdsalapbettpusa"/>
    <w:uiPriority w:val="99"/>
    <w:unhideWhenUsed/>
    <w:rsid w:val="005E2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rnadnemeti.iskola@reformatus.hu" TargetMode="External"/><Relationship Id="rId2" Type="http://schemas.openxmlformats.org/officeDocument/2006/relationships/hyperlink" Target="mailto:hernadnemeti.iskola@reformatus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1E8418A32CFB43808E28E43B67B97E" ma:contentTypeVersion="11" ma:contentTypeDescription="Új dokumentum létrehozása." ma:contentTypeScope="" ma:versionID="c06922c4652420c5c3819421da1481cd">
  <xsd:schema xmlns:xsd="http://www.w3.org/2001/XMLSchema" xmlns:xs="http://www.w3.org/2001/XMLSchema" xmlns:p="http://schemas.microsoft.com/office/2006/metadata/properties" xmlns:ns3="f17f28bc-291a-4620-aaee-2533f1e7193f" xmlns:ns4="d51dcc09-d9b4-401e-9319-ddf9f1f9aa50" targetNamespace="http://schemas.microsoft.com/office/2006/metadata/properties" ma:root="true" ma:fieldsID="c0f99d1fcd6ec5df8a337562694286b3" ns3:_="" ns4:_="">
    <xsd:import namespace="f17f28bc-291a-4620-aaee-2533f1e7193f"/>
    <xsd:import namespace="d51dcc09-d9b4-401e-9319-ddf9f1f9aa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f28bc-291a-4620-aaee-2533f1e71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cc09-d9b4-401e-9319-ddf9f1f9a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F6651-A389-4346-8C32-C2EB8C8F4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CEB81-0E11-4392-8853-00EC0E94B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f28bc-291a-4620-aaee-2533f1e7193f"/>
    <ds:schemaRef ds:uri="d51dcc09-d9b4-401e-9319-ddf9f1f9a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831D5-60AA-4A8C-996A-9E6B1F0E763C}">
  <ds:schemaRefs>
    <ds:schemaRef ds:uri="http://www.w3.org/XML/1998/namespace"/>
    <ds:schemaRef ds:uri="f17f28bc-291a-4620-aaee-2533f1e7193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51dcc09-d9b4-401e-9319-ddf9f1f9aa50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Hernádnémeti</dc:creator>
  <cp:keywords/>
  <dc:description/>
  <cp:lastModifiedBy>Hernádnémeti Református Iskola Igazgató</cp:lastModifiedBy>
  <cp:revision>3</cp:revision>
  <cp:lastPrinted>2018-04-05T13:42:00Z</cp:lastPrinted>
  <dcterms:created xsi:type="dcterms:W3CDTF">2020-04-03T08:56:00Z</dcterms:created>
  <dcterms:modified xsi:type="dcterms:W3CDTF">2020-04-03T09:19:00Z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0x010100991E8418A32CFB43808E28E43B67B97E</vt:lpwstr>
  </property>
</Properties>
</file>